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6B3" w:rsidRDefault="005B46B3" w:rsidP="005B46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</w:t>
      </w:r>
      <w:r>
        <w:rPr>
          <w:rFonts w:ascii="Times New Roman" w:hAnsi="Times New Roman" w:cs="Times New Roman"/>
          <w:sz w:val="24"/>
          <w:szCs w:val="24"/>
        </w:rPr>
        <w:tab/>
        <w:t>Dinesh Pegu</w:t>
      </w:r>
    </w:p>
    <w:p w:rsidR="005B46B3" w:rsidRDefault="005B46B3" w:rsidP="005B46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 dineshpegumc@gmail.com</w:t>
      </w:r>
    </w:p>
    <w:p w:rsidR="005B46B3" w:rsidRDefault="005B46B3" w:rsidP="005B46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Mobile no  : 9101541314</w:t>
      </w:r>
    </w:p>
    <w:p w:rsidR="005B46B3" w:rsidRDefault="005B46B3" w:rsidP="005B46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Designation: Assistant Professor</w:t>
      </w:r>
    </w:p>
    <w:p w:rsidR="005B46B3" w:rsidRDefault="005B46B3" w:rsidP="005B46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Education Qualification with Institute Name:</w:t>
      </w:r>
    </w:p>
    <w:p w:rsidR="005B46B3" w:rsidRDefault="005B46B3" w:rsidP="005B46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16DD">
        <w:rPr>
          <w:rFonts w:ascii="Times New Roman" w:hAnsi="Times New Roman" w:cs="Times New Roman"/>
          <w:sz w:val="24"/>
          <w:szCs w:val="24"/>
          <w:u w:val="single"/>
        </w:rPr>
        <w:t>Bachelor’s Degree</w:t>
      </w:r>
      <w:r>
        <w:rPr>
          <w:rFonts w:ascii="Times New Roman" w:hAnsi="Times New Roman" w:cs="Times New Roman"/>
          <w:sz w:val="24"/>
          <w:szCs w:val="24"/>
        </w:rPr>
        <w:t>: Majuli College, 2006</w:t>
      </w:r>
    </w:p>
    <w:p w:rsidR="005B46B3" w:rsidRDefault="005B46B3" w:rsidP="005B46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16DD">
        <w:rPr>
          <w:rFonts w:ascii="Times New Roman" w:hAnsi="Times New Roman" w:cs="Times New Roman"/>
          <w:sz w:val="24"/>
          <w:szCs w:val="24"/>
          <w:u w:val="single"/>
        </w:rPr>
        <w:t>Master’s Degree</w:t>
      </w:r>
      <w:r>
        <w:rPr>
          <w:rFonts w:ascii="Times New Roman" w:hAnsi="Times New Roman" w:cs="Times New Roman"/>
          <w:sz w:val="24"/>
          <w:szCs w:val="24"/>
        </w:rPr>
        <w:t>: University of Pune, 2013</w:t>
      </w:r>
    </w:p>
    <w:p w:rsidR="005B46B3" w:rsidRDefault="005B46B3" w:rsidP="005B46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16DD">
        <w:rPr>
          <w:rFonts w:ascii="Times New Roman" w:hAnsi="Times New Roman" w:cs="Times New Roman"/>
          <w:sz w:val="24"/>
          <w:szCs w:val="24"/>
          <w:u w:val="single"/>
        </w:rPr>
        <w:t>M.Phil Degree</w:t>
      </w:r>
      <w:r>
        <w:rPr>
          <w:rFonts w:ascii="Times New Roman" w:hAnsi="Times New Roman" w:cs="Times New Roman"/>
          <w:sz w:val="24"/>
          <w:szCs w:val="24"/>
        </w:rPr>
        <w:t>: Dibrugarh University, 2017-18</w:t>
      </w:r>
    </w:p>
    <w:tbl>
      <w:tblPr>
        <w:tblStyle w:val="TableGrid"/>
        <w:tblpPr w:leftFromText="180" w:rightFromText="180" w:vertAnchor="text" w:horzAnchor="margin" w:tblpY="535"/>
        <w:tblW w:w="0" w:type="auto"/>
        <w:tblLook w:val="04A0"/>
      </w:tblPr>
      <w:tblGrid>
        <w:gridCol w:w="828"/>
        <w:gridCol w:w="2610"/>
        <w:gridCol w:w="1800"/>
        <w:gridCol w:w="2880"/>
        <w:gridCol w:w="1458"/>
      </w:tblGrid>
      <w:tr w:rsidR="005B46B3" w:rsidTr="005B46B3">
        <w:tc>
          <w:tcPr>
            <w:tcW w:w="828" w:type="dxa"/>
          </w:tcPr>
          <w:p w:rsidR="005B46B3" w:rsidRDefault="005B46B3" w:rsidP="005B4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SL.</w:t>
            </w:r>
          </w:p>
          <w:p w:rsidR="005B46B3" w:rsidRDefault="005B46B3" w:rsidP="005B4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610" w:type="dxa"/>
          </w:tcPr>
          <w:p w:rsidR="005B46B3" w:rsidRDefault="005B46B3" w:rsidP="005B4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Seminar Topic</w:t>
            </w:r>
          </w:p>
        </w:tc>
        <w:tc>
          <w:tcPr>
            <w:tcW w:w="1800" w:type="dxa"/>
          </w:tcPr>
          <w:p w:rsidR="005B46B3" w:rsidRDefault="005B46B3" w:rsidP="005B4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National/ International</w:t>
            </w:r>
          </w:p>
        </w:tc>
        <w:tc>
          <w:tcPr>
            <w:tcW w:w="2880" w:type="dxa"/>
          </w:tcPr>
          <w:p w:rsidR="005B46B3" w:rsidRDefault="005B46B3" w:rsidP="005B4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Title of the Paper</w:t>
            </w:r>
          </w:p>
        </w:tc>
        <w:tc>
          <w:tcPr>
            <w:tcW w:w="1458" w:type="dxa"/>
          </w:tcPr>
          <w:p w:rsidR="005B46B3" w:rsidRDefault="005B46B3" w:rsidP="005B4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</w:tr>
    </w:tbl>
    <w:p w:rsidR="008D502A" w:rsidRDefault="005B46B3" w:rsidP="005B46B3">
      <w:pPr>
        <w:jc w:val="both"/>
        <w:rPr>
          <w:rFonts w:ascii="Times New Roman" w:hAnsi="Times New Roman" w:cs="Times New Roman"/>
          <w:sz w:val="24"/>
          <w:szCs w:val="24"/>
        </w:rPr>
      </w:pPr>
      <w:r w:rsidRPr="00C816DD">
        <w:rPr>
          <w:rFonts w:ascii="Times New Roman" w:hAnsi="Times New Roman" w:cs="Times New Roman"/>
          <w:sz w:val="24"/>
          <w:szCs w:val="24"/>
          <w:u w:val="single"/>
        </w:rPr>
        <w:t>SEMINARS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Look w:val="04A0"/>
      </w:tblPr>
      <w:tblGrid>
        <w:gridCol w:w="828"/>
        <w:gridCol w:w="2610"/>
        <w:gridCol w:w="1800"/>
        <w:gridCol w:w="2880"/>
        <w:gridCol w:w="1458"/>
      </w:tblGrid>
      <w:tr w:rsidR="008D502A" w:rsidTr="006B170C">
        <w:trPr>
          <w:trHeight w:val="6758"/>
        </w:trPr>
        <w:tc>
          <w:tcPr>
            <w:tcW w:w="828" w:type="dxa"/>
          </w:tcPr>
          <w:p w:rsidR="008D502A" w:rsidRDefault="008D502A" w:rsidP="008D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8D502A" w:rsidRPr="008D502A" w:rsidRDefault="008D502A" w:rsidP="008D5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2A" w:rsidRDefault="008D502A" w:rsidP="008D5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2A" w:rsidRDefault="008D502A" w:rsidP="008D5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2A" w:rsidRDefault="008D502A" w:rsidP="008D5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2A" w:rsidRDefault="008D502A" w:rsidP="008D5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2A" w:rsidRDefault="008D502A" w:rsidP="008D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8D502A" w:rsidRPr="008D502A" w:rsidRDefault="008D502A" w:rsidP="008D5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2A" w:rsidRPr="008D502A" w:rsidRDefault="008D502A" w:rsidP="008D5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2A" w:rsidRDefault="008D502A" w:rsidP="008D5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2A" w:rsidRDefault="008D502A" w:rsidP="008D5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2A" w:rsidRDefault="008D502A" w:rsidP="008D5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2A" w:rsidRDefault="008D502A" w:rsidP="008D5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70C" w:rsidRDefault="008D502A" w:rsidP="008D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6B170C" w:rsidRPr="006B170C" w:rsidRDefault="006B170C" w:rsidP="006B1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70C" w:rsidRPr="006B170C" w:rsidRDefault="006B170C" w:rsidP="006B1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70C" w:rsidRDefault="006B170C" w:rsidP="006B1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70C" w:rsidRDefault="006B170C" w:rsidP="006B1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70C" w:rsidRDefault="006B170C" w:rsidP="006B1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70C" w:rsidRDefault="006B170C" w:rsidP="006B1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2A" w:rsidRPr="006B170C" w:rsidRDefault="006B170C" w:rsidP="006B1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10" w:type="dxa"/>
          </w:tcPr>
          <w:p w:rsidR="008D502A" w:rsidRDefault="008D502A" w:rsidP="008D5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Using Natural Resources for sustaining modern life-style &amp; sustainable development</w:t>
            </w:r>
          </w:p>
          <w:p w:rsidR="008D502A" w:rsidRDefault="008D502A" w:rsidP="008D5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2A" w:rsidRDefault="008D502A" w:rsidP="008D5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2A" w:rsidRDefault="008D502A" w:rsidP="008D5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Biodiversity: Conservation, Crisis and sustainable use.</w:t>
            </w:r>
          </w:p>
          <w:p w:rsidR="008D502A" w:rsidRDefault="008D502A" w:rsidP="008D5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2A" w:rsidRDefault="008D502A" w:rsidP="008D5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2A" w:rsidRDefault="008D502A" w:rsidP="008D5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2A" w:rsidRDefault="008D502A" w:rsidP="008D5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2A" w:rsidRDefault="008D502A" w:rsidP="008D5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Humanism in the songs of DR. BHUPEN HAZARIKA and Its impact on the contemporary society</w:t>
            </w:r>
          </w:p>
          <w:p w:rsidR="006B170C" w:rsidRDefault="006B170C" w:rsidP="008D5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70C" w:rsidRDefault="006B170C" w:rsidP="006B1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70C" w:rsidRDefault="006B170C" w:rsidP="006B1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Gandhian philosophy and Its relevance in the present context</w:t>
            </w:r>
          </w:p>
          <w:p w:rsidR="008D502A" w:rsidRPr="006B170C" w:rsidRDefault="008D502A" w:rsidP="006B1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8D502A" w:rsidRDefault="008D502A" w:rsidP="008D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</w:p>
          <w:p w:rsidR="008D502A" w:rsidRPr="008D502A" w:rsidRDefault="008D502A" w:rsidP="008D5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2A" w:rsidRDefault="008D502A" w:rsidP="008D5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2A" w:rsidRDefault="008D502A" w:rsidP="008D5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2A" w:rsidRDefault="008D502A" w:rsidP="008D5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2A" w:rsidRDefault="008D502A" w:rsidP="008D5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70C" w:rsidRDefault="008D502A" w:rsidP="008D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</w:p>
          <w:p w:rsidR="006B170C" w:rsidRPr="006B170C" w:rsidRDefault="006B170C" w:rsidP="006B1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70C" w:rsidRPr="006B170C" w:rsidRDefault="006B170C" w:rsidP="006B1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70C" w:rsidRDefault="006B170C" w:rsidP="006B1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70C" w:rsidRDefault="006B170C" w:rsidP="006B1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70C" w:rsidRDefault="006B170C" w:rsidP="006B1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70C" w:rsidRDefault="006B170C" w:rsidP="006B1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70C" w:rsidRDefault="006B170C" w:rsidP="006B1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</w:p>
          <w:p w:rsidR="006B170C" w:rsidRPr="006B170C" w:rsidRDefault="006B170C" w:rsidP="006B1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70C" w:rsidRPr="006B170C" w:rsidRDefault="006B170C" w:rsidP="006B1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70C" w:rsidRDefault="006B170C" w:rsidP="006B1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70C" w:rsidRDefault="006B170C" w:rsidP="006B1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70C" w:rsidRDefault="006B170C" w:rsidP="006B1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70C" w:rsidRDefault="006B170C" w:rsidP="006B1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2A" w:rsidRPr="006B170C" w:rsidRDefault="006B170C" w:rsidP="006B1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</w:p>
        </w:tc>
        <w:tc>
          <w:tcPr>
            <w:tcW w:w="2880" w:type="dxa"/>
          </w:tcPr>
          <w:p w:rsidR="008D502A" w:rsidRDefault="008D502A" w:rsidP="008D5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Traditional lifestyle: It’s impact on sustainable development</w:t>
            </w:r>
          </w:p>
          <w:p w:rsidR="008D502A" w:rsidRDefault="008D502A" w:rsidP="008D5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2A" w:rsidRDefault="008D502A" w:rsidP="008D5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2A" w:rsidRDefault="008D502A" w:rsidP="008D5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2A" w:rsidRDefault="008D502A" w:rsidP="008D5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Analysis of Biodiversity and Eco-tourism with special reference to Majuli Island.</w:t>
            </w:r>
          </w:p>
          <w:p w:rsidR="008D502A" w:rsidRDefault="008D502A" w:rsidP="008D5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70C" w:rsidRDefault="006B170C" w:rsidP="008D5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70C" w:rsidRDefault="006B170C" w:rsidP="006B1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70C" w:rsidRDefault="006B170C" w:rsidP="006B1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Reflection of humanism in the songs of DR. BHUPEN HAZARIKA</w:t>
            </w:r>
          </w:p>
          <w:p w:rsidR="006B170C" w:rsidRDefault="006B170C" w:rsidP="006B1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70C" w:rsidRDefault="006B170C" w:rsidP="006B1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70C" w:rsidRDefault="006B170C" w:rsidP="006B1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70C" w:rsidRDefault="006B170C" w:rsidP="006B1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70C" w:rsidRDefault="006B170C" w:rsidP="006B1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Relevance of Gandhian Economic thought to Modern India.</w:t>
            </w:r>
          </w:p>
          <w:p w:rsidR="006B170C" w:rsidRDefault="006B170C" w:rsidP="006B1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2A" w:rsidRPr="006B170C" w:rsidRDefault="008D502A" w:rsidP="006B1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8D502A" w:rsidRDefault="008D502A" w:rsidP="008D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8D502A" w:rsidRPr="008D502A" w:rsidRDefault="008D502A" w:rsidP="008D5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2A" w:rsidRDefault="008D502A" w:rsidP="008D5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2A" w:rsidRDefault="008D502A" w:rsidP="008D5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2A" w:rsidRDefault="008D502A" w:rsidP="008D5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2A" w:rsidRDefault="008D502A" w:rsidP="008D5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70C" w:rsidRDefault="008D502A" w:rsidP="008D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6B170C" w:rsidRPr="006B170C" w:rsidRDefault="006B170C" w:rsidP="006B1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70C" w:rsidRPr="006B170C" w:rsidRDefault="006B170C" w:rsidP="006B1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70C" w:rsidRDefault="006B170C" w:rsidP="006B1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70C" w:rsidRDefault="006B170C" w:rsidP="006B1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70C" w:rsidRDefault="006B170C" w:rsidP="006B1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70C" w:rsidRDefault="006B170C" w:rsidP="006B1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70C" w:rsidRDefault="006B170C" w:rsidP="006B1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6B170C" w:rsidRPr="006B170C" w:rsidRDefault="006B170C" w:rsidP="006B1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70C" w:rsidRPr="006B170C" w:rsidRDefault="006B170C" w:rsidP="006B1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70C" w:rsidRDefault="006B170C" w:rsidP="006B1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70C" w:rsidRDefault="006B170C" w:rsidP="006B1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70C" w:rsidRDefault="006B170C" w:rsidP="006B1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70C" w:rsidRDefault="006B170C" w:rsidP="006B1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2A" w:rsidRPr="006B170C" w:rsidRDefault="006B170C" w:rsidP="006B1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</w:tbl>
    <w:p w:rsidR="005B46B3" w:rsidRPr="008D502A" w:rsidRDefault="005B46B3" w:rsidP="008D502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828"/>
        <w:gridCol w:w="2610"/>
        <w:gridCol w:w="1800"/>
        <w:gridCol w:w="2880"/>
        <w:gridCol w:w="1458"/>
      </w:tblGrid>
      <w:tr w:rsidR="006B170C" w:rsidTr="00296766">
        <w:tc>
          <w:tcPr>
            <w:tcW w:w="828" w:type="dxa"/>
          </w:tcPr>
          <w:p w:rsidR="006B170C" w:rsidRDefault="006B170C" w:rsidP="00296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SL. NO.</w:t>
            </w:r>
          </w:p>
        </w:tc>
        <w:tc>
          <w:tcPr>
            <w:tcW w:w="2610" w:type="dxa"/>
          </w:tcPr>
          <w:p w:rsidR="006B170C" w:rsidRDefault="006B170C" w:rsidP="00296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 Topic</w:t>
            </w:r>
          </w:p>
        </w:tc>
        <w:tc>
          <w:tcPr>
            <w:tcW w:w="1800" w:type="dxa"/>
          </w:tcPr>
          <w:p w:rsidR="006B170C" w:rsidRDefault="006B170C" w:rsidP="00296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National/ International</w:t>
            </w:r>
          </w:p>
        </w:tc>
        <w:tc>
          <w:tcPr>
            <w:tcW w:w="2880" w:type="dxa"/>
          </w:tcPr>
          <w:p w:rsidR="006B170C" w:rsidRDefault="006B170C" w:rsidP="00296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Title of the paper</w:t>
            </w:r>
          </w:p>
        </w:tc>
        <w:tc>
          <w:tcPr>
            <w:tcW w:w="1458" w:type="dxa"/>
          </w:tcPr>
          <w:p w:rsidR="006B170C" w:rsidRDefault="006B170C" w:rsidP="00296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</w:tr>
      <w:tr w:rsidR="006B170C" w:rsidTr="00296766">
        <w:trPr>
          <w:trHeight w:val="4580"/>
        </w:trPr>
        <w:tc>
          <w:tcPr>
            <w:tcW w:w="828" w:type="dxa"/>
          </w:tcPr>
          <w:p w:rsidR="006B170C" w:rsidRDefault="006B170C" w:rsidP="00296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6B170C" w:rsidRPr="006B170C" w:rsidRDefault="006B170C" w:rsidP="00296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70C" w:rsidRPr="006B170C" w:rsidRDefault="006B170C" w:rsidP="00296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70C" w:rsidRDefault="006B170C" w:rsidP="00296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70C" w:rsidRPr="006B170C" w:rsidRDefault="006B170C" w:rsidP="00296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70C" w:rsidRDefault="006B170C" w:rsidP="00296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70C" w:rsidRDefault="006B170C" w:rsidP="00296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70C" w:rsidRDefault="006B170C" w:rsidP="00296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70C" w:rsidRDefault="006B170C" w:rsidP="00296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6B170C" w:rsidRPr="006B170C" w:rsidRDefault="006B170C" w:rsidP="00296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70C" w:rsidRPr="006B170C" w:rsidRDefault="006B170C" w:rsidP="00296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70C" w:rsidRDefault="006B170C" w:rsidP="00296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70C" w:rsidRDefault="006B170C" w:rsidP="00296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70C" w:rsidRDefault="006B170C" w:rsidP="00296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70C" w:rsidRDefault="006B170C" w:rsidP="00296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70C" w:rsidRDefault="006B170C" w:rsidP="00296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6B170C" w:rsidRPr="006B170C" w:rsidRDefault="006B170C" w:rsidP="00296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70C" w:rsidRDefault="006B170C" w:rsidP="00296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70C" w:rsidRDefault="006B170C" w:rsidP="00296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70C" w:rsidRDefault="006B170C" w:rsidP="00296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D7F" w:rsidRDefault="006B170C" w:rsidP="00296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6A1D7F" w:rsidRPr="006A1D7F" w:rsidRDefault="006A1D7F" w:rsidP="00296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D7F" w:rsidRDefault="006A1D7F" w:rsidP="00296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D7F" w:rsidRDefault="006A1D7F" w:rsidP="00296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D7F" w:rsidRDefault="006A1D7F" w:rsidP="00296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D7F" w:rsidRDefault="006A1D7F" w:rsidP="00296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D7F" w:rsidRDefault="006A1D7F" w:rsidP="00296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6A1D7F" w:rsidRPr="006A1D7F" w:rsidRDefault="006A1D7F" w:rsidP="00296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D7F" w:rsidRPr="006A1D7F" w:rsidRDefault="006A1D7F" w:rsidP="00296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D7F" w:rsidRDefault="006A1D7F" w:rsidP="00296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D7F" w:rsidRDefault="006A1D7F" w:rsidP="00296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D7F" w:rsidRDefault="006A1D7F" w:rsidP="00296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D7F" w:rsidRDefault="006A1D7F" w:rsidP="00296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D7F" w:rsidRDefault="006A1D7F" w:rsidP="00296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6A1D7F" w:rsidRDefault="006A1D7F" w:rsidP="00296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D7F" w:rsidRDefault="006A1D7F" w:rsidP="00296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D7F" w:rsidRDefault="006A1D7F" w:rsidP="00296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D7F" w:rsidRDefault="006A1D7F" w:rsidP="00296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70C" w:rsidRDefault="006A1D7F" w:rsidP="00296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296766" w:rsidRDefault="00296766" w:rsidP="00296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766" w:rsidRDefault="00296766" w:rsidP="00296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766" w:rsidRDefault="00296766" w:rsidP="00296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766" w:rsidRDefault="00296766" w:rsidP="00296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SL.</w:t>
            </w:r>
          </w:p>
          <w:p w:rsidR="00296766" w:rsidRDefault="004F40B5" w:rsidP="00296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-5.25pt;margin-top:20.95pt;width:479.25pt;height:0;z-index:251658240" o:connectortype="straight"/>
              </w:pict>
            </w:r>
            <w:r w:rsidR="00296766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  <w:p w:rsidR="00296766" w:rsidRDefault="00296766" w:rsidP="00296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766" w:rsidRDefault="00296766" w:rsidP="00296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296766" w:rsidRPr="00296766" w:rsidRDefault="00296766" w:rsidP="00296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766" w:rsidRPr="00296766" w:rsidRDefault="00296766" w:rsidP="00296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766" w:rsidRDefault="00296766" w:rsidP="00296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766" w:rsidRDefault="00296766" w:rsidP="00296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766" w:rsidRDefault="00296766" w:rsidP="00296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766" w:rsidRDefault="00296766" w:rsidP="00296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766" w:rsidRPr="00296766" w:rsidRDefault="00296766" w:rsidP="00296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10" w:type="dxa"/>
          </w:tcPr>
          <w:p w:rsidR="006B170C" w:rsidRDefault="006B170C" w:rsidP="00296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Bio-diversity degradation and its impact with special reference to North East India</w:t>
            </w:r>
          </w:p>
          <w:p w:rsidR="006B170C" w:rsidRDefault="006B170C" w:rsidP="00296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70C" w:rsidRDefault="006B170C" w:rsidP="00296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70C" w:rsidRDefault="006B170C" w:rsidP="00296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70C" w:rsidRDefault="006B170C" w:rsidP="00296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Impact of Globalization on socio-economic scenario of North East India with special reference to Assam</w:t>
            </w:r>
          </w:p>
          <w:p w:rsidR="006B170C" w:rsidRDefault="006B170C" w:rsidP="00296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70C" w:rsidRDefault="006B170C" w:rsidP="00296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70C" w:rsidRDefault="006B170C" w:rsidP="00296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Globalization and North East India: Challenges and opportunities</w:t>
            </w:r>
          </w:p>
          <w:p w:rsidR="006A1D7F" w:rsidRDefault="006A1D7F" w:rsidP="00296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D7F" w:rsidRDefault="006A1D7F" w:rsidP="00296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D7F" w:rsidRDefault="006A1D7F" w:rsidP="00296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Future Prospects &amp; Possibility of tourism industry &amp; awesome Assam in India</w:t>
            </w:r>
          </w:p>
          <w:p w:rsidR="006A1D7F" w:rsidRPr="00A676A4" w:rsidRDefault="006A1D7F" w:rsidP="00296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D7F" w:rsidRDefault="006A1D7F" w:rsidP="00296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D7F" w:rsidRDefault="006A1D7F" w:rsidP="00296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Cashless Economy: Challenges and Prospects in North East India</w:t>
            </w:r>
          </w:p>
          <w:p w:rsidR="006A1D7F" w:rsidRDefault="006A1D7F" w:rsidP="00296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D7F" w:rsidRDefault="006A1D7F" w:rsidP="00296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D7F" w:rsidRDefault="006A1D7F" w:rsidP="00296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D7F" w:rsidRDefault="006A1D7F" w:rsidP="00296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Women Empowerment through Economic Development</w:t>
            </w:r>
          </w:p>
          <w:p w:rsidR="006A1D7F" w:rsidRDefault="006A1D7F" w:rsidP="00296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D7F" w:rsidRDefault="006A1D7F" w:rsidP="00296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D7F" w:rsidRDefault="006A1D7F" w:rsidP="00296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Development of Women in North East India: Issues, Challenges and way forward</w:t>
            </w:r>
          </w:p>
          <w:p w:rsidR="00296766" w:rsidRDefault="00296766" w:rsidP="00296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Seminar Topic</w:t>
            </w:r>
          </w:p>
          <w:p w:rsidR="00296766" w:rsidRDefault="00296766" w:rsidP="00296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766" w:rsidRDefault="00296766" w:rsidP="00296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766" w:rsidRDefault="00296766" w:rsidP="00296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Perspective of Indian traditional culture nuances in diversity of North East India: Issues and Consensus</w:t>
            </w:r>
          </w:p>
          <w:p w:rsidR="00296766" w:rsidRDefault="00296766" w:rsidP="00296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766" w:rsidRDefault="00296766" w:rsidP="00296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70C" w:rsidRPr="00296766" w:rsidRDefault="00296766" w:rsidP="00296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Tourism in North East India: Prospects and Challenges</w:t>
            </w:r>
          </w:p>
        </w:tc>
        <w:tc>
          <w:tcPr>
            <w:tcW w:w="1800" w:type="dxa"/>
          </w:tcPr>
          <w:p w:rsidR="006B170C" w:rsidRDefault="006B170C" w:rsidP="00296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National</w:t>
            </w:r>
          </w:p>
          <w:p w:rsidR="006B170C" w:rsidRPr="006B170C" w:rsidRDefault="006B170C" w:rsidP="00296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70C" w:rsidRPr="006B170C" w:rsidRDefault="006B170C" w:rsidP="00296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70C" w:rsidRDefault="006B170C" w:rsidP="00296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70C" w:rsidRPr="006B170C" w:rsidRDefault="006B170C" w:rsidP="00296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70C" w:rsidRDefault="006B170C" w:rsidP="00296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70C" w:rsidRDefault="006B170C" w:rsidP="00296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70C" w:rsidRDefault="006B170C" w:rsidP="00296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70C" w:rsidRDefault="006B170C" w:rsidP="00296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</w:p>
          <w:p w:rsidR="006B170C" w:rsidRPr="006B170C" w:rsidRDefault="006B170C" w:rsidP="00296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70C" w:rsidRPr="006B170C" w:rsidRDefault="006B170C" w:rsidP="00296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70C" w:rsidRDefault="006B170C" w:rsidP="00296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70C" w:rsidRDefault="006B170C" w:rsidP="00296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70C" w:rsidRDefault="006B170C" w:rsidP="00296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70C" w:rsidRDefault="006B170C" w:rsidP="00296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70C" w:rsidRDefault="006B170C" w:rsidP="00296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</w:p>
          <w:p w:rsidR="006B170C" w:rsidRPr="006B170C" w:rsidRDefault="006B170C" w:rsidP="00296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70C" w:rsidRDefault="006B170C" w:rsidP="00296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70C" w:rsidRDefault="006B170C" w:rsidP="00296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70C" w:rsidRDefault="006B170C" w:rsidP="00296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D7F" w:rsidRDefault="006B170C" w:rsidP="00296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</w:p>
          <w:p w:rsidR="006A1D7F" w:rsidRPr="006A1D7F" w:rsidRDefault="006A1D7F" w:rsidP="00296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D7F" w:rsidRDefault="006A1D7F" w:rsidP="00296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D7F" w:rsidRDefault="006A1D7F" w:rsidP="00296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D7F" w:rsidRDefault="006A1D7F" w:rsidP="00296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D7F" w:rsidRDefault="006A1D7F" w:rsidP="00296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D7F" w:rsidRDefault="006A1D7F" w:rsidP="00296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</w:p>
          <w:p w:rsidR="006A1D7F" w:rsidRPr="006A1D7F" w:rsidRDefault="006A1D7F" w:rsidP="00296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D7F" w:rsidRPr="006A1D7F" w:rsidRDefault="006A1D7F" w:rsidP="00296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D7F" w:rsidRDefault="006A1D7F" w:rsidP="00296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D7F" w:rsidRDefault="006A1D7F" w:rsidP="00296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D7F" w:rsidRDefault="006A1D7F" w:rsidP="00296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D7F" w:rsidRDefault="006A1D7F" w:rsidP="00296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D7F" w:rsidRDefault="006A1D7F" w:rsidP="00296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</w:p>
          <w:p w:rsidR="006A1D7F" w:rsidRPr="006A1D7F" w:rsidRDefault="006A1D7F" w:rsidP="00296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D7F" w:rsidRDefault="006A1D7F" w:rsidP="00296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D7F" w:rsidRDefault="006A1D7F" w:rsidP="00296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D7F" w:rsidRDefault="006A1D7F" w:rsidP="00296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766" w:rsidRDefault="006A1D7F" w:rsidP="00296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</w:p>
          <w:p w:rsidR="006B170C" w:rsidRDefault="006B170C" w:rsidP="00296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766" w:rsidRDefault="00296766" w:rsidP="00296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766" w:rsidRDefault="00296766" w:rsidP="00296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766" w:rsidRDefault="00296766" w:rsidP="00296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National/ International</w:t>
            </w:r>
          </w:p>
          <w:p w:rsidR="00296766" w:rsidRDefault="00296766" w:rsidP="00296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766" w:rsidRDefault="00296766" w:rsidP="00296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</w:p>
          <w:p w:rsidR="00296766" w:rsidRPr="00296766" w:rsidRDefault="00296766" w:rsidP="00296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766" w:rsidRPr="00296766" w:rsidRDefault="00296766" w:rsidP="00296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766" w:rsidRDefault="00296766" w:rsidP="00296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766" w:rsidRDefault="00296766" w:rsidP="00296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766" w:rsidRDefault="00296766" w:rsidP="00296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766" w:rsidRDefault="00296766" w:rsidP="00296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766" w:rsidRPr="00296766" w:rsidRDefault="00296766" w:rsidP="00296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</w:p>
        </w:tc>
        <w:tc>
          <w:tcPr>
            <w:tcW w:w="2880" w:type="dxa"/>
          </w:tcPr>
          <w:p w:rsidR="006B170C" w:rsidRDefault="006B170C" w:rsidP="00296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Bio-diversity &amp; Eco-tourism Majuli : An analytical study</w:t>
            </w:r>
          </w:p>
          <w:p w:rsidR="006B170C" w:rsidRPr="000673DF" w:rsidRDefault="006B170C" w:rsidP="00296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70C" w:rsidRDefault="006B170C" w:rsidP="00296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70C" w:rsidRDefault="006B170C" w:rsidP="00296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70C" w:rsidRDefault="006B170C" w:rsidP="00296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70C" w:rsidRDefault="006B170C" w:rsidP="00296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70C" w:rsidRDefault="006B170C" w:rsidP="00296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Impact of Globalization on the Economy of North East India ( Agri.)</w:t>
            </w:r>
          </w:p>
          <w:p w:rsidR="006B170C" w:rsidRPr="006B170C" w:rsidRDefault="006B170C" w:rsidP="00296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70C" w:rsidRDefault="006B170C" w:rsidP="00296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70C" w:rsidRDefault="006B170C" w:rsidP="00296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70C" w:rsidRDefault="006B170C" w:rsidP="00296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70C" w:rsidRDefault="006B170C" w:rsidP="00296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Impact of Globalization on Agricultural sector in North East India</w:t>
            </w:r>
          </w:p>
          <w:p w:rsidR="006B170C" w:rsidRDefault="006B170C" w:rsidP="00296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D7F" w:rsidRDefault="006A1D7F" w:rsidP="00296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D7F" w:rsidRDefault="006A1D7F" w:rsidP="00296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study on Religious Tourism- Potential and Possibilities with special reference to Assam</w:t>
            </w:r>
          </w:p>
          <w:p w:rsidR="006A1D7F" w:rsidRDefault="006A1D7F" w:rsidP="00296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D7F" w:rsidRDefault="006A1D7F" w:rsidP="00296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D7F" w:rsidRDefault="006A1D7F" w:rsidP="00296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Feasibility of Cashless Economy in Rural Assam: An analytical study on Majuli District.</w:t>
            </w:r>
          </w:p>
          <w:p w:rsidR="006A1D7F" w:rsidRDefault="006A1D7F" w:rsidP="00296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D7F" w:rsidRDefault="006A1D7F" w:rsidP="00296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D7F" w:rsidRDefault="006A1D7F" w:rsidP="00296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D7F" w:rsidRDefault="006A1D7F" w:rsidP="00296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Women Empowerment through self- help groups: A case study in Majuli district of Assam</w:t>
            </w:r>
          </w:p>
          <w:p w:rsidR="006A1D7F" w:rsidRPr="00D30071" w:rsidRDefault="006A1D7F" w:rsidP="00296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D7F" w:rsidRDefault="006A1D7F" w:rsidP="00296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Role of women in the Economic development of North East India</w:t>
            </w:r>
          </w:p>
          <w:p w:rsidR="00296766" w:rsidRDefault="00296766" w:rsidP="00296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766" w:rsidRDefault="00296766" w:rsidP="00296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Title of the paper</w:t>
            </w:r>
          </w:p>
          <w:p w:rsidR="00296766" w:rsidRDefault="00296766" w:rsidP="00296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766" w:rsidRDefault="00296766" w:rsidP="00296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766" w:rsidRDefault="00296766" w:rsidP="00296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Impact of Insurgency on the socio-economic development in North East India</w:t>
            </w:r>
          </w:p>
          <w:p w:rsidR="00296766" w:rsidRDefault="00296766" w:rsidP="00296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766" w:rsidRDefault="00296766" w:rsidP="00296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766" w:rsidRDefault="00296766" w:rsidP="00296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70C" w:rsidRPr="00296766" w:rsidRDefault="00296766" w:rsidP="00296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Eco- Tourism in Assam: An Analysis of prospects and Challenges of Kaziranga National Park</w:t>
            </w:r>
          </w:p>
        </w:tc>
        <w:tc>
          <w:tcPr>
            <w:tcW w:w="1458" w:type="dxa"/>
          </w:tcPr>
          <w:p w:rsidR="006B170C" w:rsidRDefault="006B170C" w:rsidP="00296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</w:t>
            </w:r>
          </w:p>
          <w:p w:rsidR="006B170C" w:rsidRPr="006B170C" w:rsidRDefault="006B170C" w:rsidP="00296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70C" w:rsidRPr="006B170C" w:rsidRDefault="006B170C" w:rsidP="00296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70C" w:rsidRPr="006B170C" w:rsidRDefault="006B170C" w:rsidP="00296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70C" w:rsidRDefault="006B170C" w:rsidP="00296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70C" w:rsidRDefault="006B170C" w:rsidP="00296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70C" w:rsidRDefault="006B170C" w:rsidP="00296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70C" w:rsidRDefault="006B170C" w:rsidP="00296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70C" w:rsidRDefault="006B170C" w:rsidP="00296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6B170C" w:rsidRPr="006B170C" w:rsidRDefault="006B170C" w:rsidP="00296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70C" w:rsidRPr="006B170C" w:rsidRDefault="006B170C" w:rsidP="00296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70C" w:rsidRDefault="006B170C" w:rsidP="00296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70C" w:rsidRDefault="006B170C" w:rsidP="00296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70C" w:rsidRDefault="006B170C" w:rsidP="00296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70C" w:rsidRDefault="006B170C" w:rsidP="00296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D7F" w:rsidRDefault="006B170C" w:rsidP="00296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6A1D7F" w:rsidRDefault="006A1D7F" w:rsidP="00296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D7F" w:rsidRDefault="006A1D7F" w:rsidP="00296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D7F" w:rsidRDefault="006A1D7F" w:rsidP="00296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D7F" w:rsidRDefault="006A1D7F" w:rsidP="00296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D7F" w:rsidRDefault="006A1D7F" w:rsidP="00296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6A1D7F" w:rsidRDefault="006A1D7F" w:rsidP="00296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D7F" w:rsidRDefault="006A1D7F" w:rsidP="00296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D7F" w:rsidRDefault="006A1D7F" w:rsidP="00296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D7F" w:rsidRDefault="006A1D7F" w:rsidP="00296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D7F" w:rsidRDefault="006A1D7F" w:rsidP="00296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D7F" w:rsidRDefault="006A1D7F" w:rsidP="00296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6A1D7F" w:rsidRPr="006A1D7F" w:rsidRDefault="006A1D7F" w:rsidP="00296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D7F" w:rsidRPr="006A1D7F" w:rsidRDefault="006A1D7F" w:rsidP="00296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D7F" w:rsidRDefault="006A1D7F" w:rsidP="00296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D7F" w:rsidRDefault="006A1D7F" w:rsidP="00296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D7F" w:rsidRDefault="006A1D7F" w:rsidP="00296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D7F" w:rsidRDefault="006A1D7F" w:rsidP="00296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D7F" w:rsidRDefault="006A1D7F" w:rsidP="00296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6A1D7F" w:rsidRPr="006A1D7F" w:rsidRDefault="006A1D7F" w:rsidP="00296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D7F" w:rsidRDefault="006A1D7F" w:rsidP="00296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D7F" w:rsidRDefault="006A1D7F" w:rsidP="00296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D7F" w:rsidRDefault="006A1D7F" w:rsidP="00296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70C" w:rsidRDefault="006A1D7F" w:rsidP="00296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296766" w:rsidRDefault="00296766" w:rsidP="00296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766" w:rsidRDefault="00296766" w:rsidP="00296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766" w:rsidRDefault="00296766" w:rsidP="00296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766" w:rsidRDefault="00296766" w:rsidP="00296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Year</w:t>
            </w:r>
          </w:p>
          <w:p w:rsidR="00296766" w:rsidRDefault="00296766" w:rsidP="00296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766" w:rsidRDefault="00296766" w:rsidP="00296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766" w:rsidRDefault="00296766" w:rsidP="00296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296766" w:rsidRPr="00296766" w:rsidRDefault="00296766" w:rsidP="00296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766" w:rsidRPr="00296766" w:rsidRDefault="00296766" w:rsidP="00296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766" w:rsidRDefault="00296766" w:rsidP="00296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766" w:rsidRDefault="00296766" w:rsidP="00296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766" w:rsidRDefault="00296766" w:rsidP="00296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766" w:rsidRDefault="00296766" w:rsidP="00296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766" w:rsidRPr="00296766" w:rsidRDefault="00296766" w:rsidP="00296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</w:tbl>
    <w:p w:rsidR="005B46B3" w:rsidRDefault="00296766" w:rsidP="002967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textWrapping" w:clear="all"/>
      </w:r>
      <w:r w:rsidRPr="00296766">
        <w:rPr>
          <w:rFonts w:ascii="Times New Roman" w:hAnsi="Times New Roman" w:cs="Times New Roman"/>
          <w:sz w:val="24"/>
          <w:szCs w:val="24"/>
          <w:u w:val="single"/>
        </w:rPr>
        <w:t>ISSN/ISBN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Look w:val="04A0"/>
      </w:tblPr>
      <w:tblGrid>
        <w:gridCol w:w="828"/>
        <w:gridCol w:w="2610"/>
        <w:gridCol w:w="1800"/>
        <w:gridCol w:w="2880"/>
        <w:gridCol w:w="1458"/>
      </w:tblGrid>
      <w:tr w:rsidR="00CA62B1" w:rsidTr="00CA62B1">
        <w:tc>
          <w:tcPr>
            <w:tcW w:w="828" w:type="dxa"/>
          </w:tcPr>
          <w:p w:rsidR="00CA62B1" w:rsidRDefault="00CA62B1" w:rsidP="00296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SL. NO</w:t>
            </w:r>
          </w:p>
        </w:tc>
        <w:tc>
          <w:tcPr>
            <w:tcW w:w="2610" w:type="dxa"/>
          </w:tcPr>
          <w:p w:rsidR="00CA62B1" w:rsidRDefault="00CA62B1" w:rsidP="00296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Journal/ Books</w:t>
            </w:r>
          </w:p>
        </w:tc>
        <w:tc>
          <w:tcPr>
            <w:tcW w:w="1800" w:type="dxa"/>
          </w:tcPr>
          <w:p w:rsidR="00CA62B1" w:rsidRDefault="00CA62B1" w:rsidP="00296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ISBN/ISSN</w:t>
            </w:r>
          </w:p>
        </w:tc>
        <w:tc>
          <w:tcPr>
            <w:tcW w:w="2880" w:type="dxa"/>
          </w:tcPr>
          <w:p w:rsidR="00CA62B1" w:rsidRDefault="00CA62B1" w:rsidP="00296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Title of the Paper</w:t>
            </w:r>
          </w:p>
        </w:tc>
        <w:tc>
          <w:tcPr>
            <w:tcW w:w="1458" w:type="dxa"/>
          </w:tcPr>
          <w:p w:rsidR="00CA62B1" w:rsidRDefault="00CA62B1" w:rsidP="00296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 of Publication</w:t>
            </w:r>
          </w:p>
        </w:tc>
      </w:tr>
      <w:tr w:rsidR="00CA62B1" w:rsidTr="00DC41E6">
        <w:trPr>
          <w:trHeight w:val="6767"/>
        </w:trPr>
        <w:tc>
          <w:tcPr>
            <w:tcW w:w="828" w:type="dxa"/>
          </w:tcPr>
          <w:p w:rsidR="00CA62B1" w:rsidRDefault="00CA62B1" w:rsidP="00296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CA62B1" w:rsidRPr="00CA62B1" w:rsidRDefault="00CA62B1" w:rsidP="00CA6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2B1" w:rsidRDefault="00CA62B1" w:rsidP="00CA6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2B1" w:rsidRDefault="00CA62B1" w:rsidP="00CA6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2B1" w:rsidRDefault="00CA62B1" w:rsidP="00CA6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1E6" w:rsidRDefault="00CA62B1" w:rsidP="00CA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DC41E6" w:rsidRDefault="00DC41E6" w:rsidP="00DC4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1E6" w:rsidRDefault="00DC41E6" w:rsidP="00DC4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1E6" w:rsidRDefault="00DC41E6" w:rsidP="00DC4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1E6" w:rsidRDefault="00DC41E6" w:rsidP="00DC4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DC41E6" w:rsidRPr="00DC41E6" w:rsidRDefault="00DC41E6" w:rsidP="00DC4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1E6" w:rsidRDefault="00DC41E6" w:rsidP="00DC4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1E6" w:rsidRDefault="00DC41E6" w:rsidP="00DC4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1E6" w:rsidRDefault="00DC41E6" w:rsidP="00DC4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DC41E6" w:rsidRPr="00DC41E6" w:rsidRDefault="00DC41E6" w:rsidP="00DC4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1E6" w:rsidRPr="00DC41E6" w:rsidRDefault="00DC41E6" w:rsidP="00DC4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1E6" w:rsidRDefault="00DC41E6" w:rsidP="00DC4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1E6" w:rsidRDefault="00DC41E6" w:rsidP="00DC4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2B1" w:rsidRPr="00DC41E6" w:rsidRDefault="00DC41E6" w:rsidP="00DC4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10" w:type="dxa"/>
          </w:tcPr>
          <w:p w:rsidR="00CA62B1" w:rsidRDefault="00CA62B1" w:rsidP="00CA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Book:</w:t>
            </w:r>
          </w:p>
          <w:p w:rsidR="00CA62B1" w:rsidRDefault="00CA62B1" w:rsidP="00CA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Cottage industry leading issues in Economic development</w:t>
            </w:r>
          </w:p>
          <w:p w:rsidR="00CA62B1" w:rsidRDefault="00CA62B1" w:rsidP="00296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CA6" w:rsidRDefault="00CC6CA6" w:rsidP="00CC6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Book:</w:t>
            </w:r>
          </w:p>
          <w:p w:rsidR="00CC6CA6" w:rsidRDefault="00CC6CA6" w:rsidP="00CC6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International Book of Multidisciplinary studies</w:t>
            </w:r>
          </w:p>
          <w:p w:rsidR="00CA62B1" w:rsidRDefault="00CA62B1" w:rsidP="00CA6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2B1" w:rsidRDefault="00CA62B1" w:rsidP="00CA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Journal:</w:t>
            </w:r>
          </w:p>
          <w:p w:rsidR="00DC41E6" w:rsidRDefault="00CA62B1" w:rsidP="00CA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MEZANGKARI</w:t>
            </w:r>
          </w:p>
          <w:p w:rsidR="00DC41E6" w:rsidRDefault="00DC41E6" w:rsidP="00DC4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1E6" w:rsidRDefault="00DC41E6" w:rsidP="00DC4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1E6" w:rsidRDefault="00DC41E6" w:rsidP="00DC4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Journal:</w:t>
            </w:r>
          </w:p>
          <w:p w:rsidR="00DC41E6" w:rsidRDefault="00DC41E6" w:rsidP="00DC4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International Journal of Scientific and Technology Research(IJSTR)</w:t>
            </w:r>
          </w:p>
          <w:p w:rsidR="00DC41E6" w:rsidRDefault="00DC41E6" w:rsidP="00DC4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1E6" w:rsidRDefault="00DC41E6" w:rsidP="00DC4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Journal:</w:t>
            </w:r>
          </w:p>
          <w:p w:rsidR="00CA62B1" w:rsidRPr="00DC41E6" w:rsidRDefault="00DC41E6" w:rsidP="00DC4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Research Review Journal of Multidisciplinary</w:t>
            </w:r>
          </w:p>
        </w:tc>
        <w:tc>
          <w:tcPr>
            <w:tcW w:w="1800" w:type="dxa"/>
          </w:tcPr>
          <w:p w:rsidR="00CA62B1" w:rsidRDefault="00CA62B1" w:rsidP="00CA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ISBN- 978-93-5105-212-8</w:t>
            </w:r>
          </w:p>
          <w:p w:rsidR="00CA62B1" w:rsidRDefault="00CA62B1" w:rsidP="00296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2B1" w:rsidRDefault="00CA62B1" w:rsidP="00CA6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2B1" w:rsidRDefault="00CA62B1" w:rsidP="00CA6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CA6" w:rsidRDefault="00CC6CA6" w:rsidP="00CC6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CA6" w:rsidRDefault="00CC6CA6" w:rsidP="00CC6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ISBN-978-81-935219-7-7</w:t>
            </w:r>
          </w:p>
          <w:p w:rsidR="00CA62B1" w:rsidRDefault="00CA62B1" w:rsidP="00CA6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CA6" w:rsidRDefault="00CC6CA6" w:rsidP="00CA6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2B1" w:rsidRDefault="00CA62B1" w:rsidP="00CA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ISSN-2278-604X</w:t>
            </w:r>
          </w:p>
          <w:p w:rsidR="00DC41E6" w:rsidRDefault="00DC41E6" w:rsidP="00CA6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1E6" w:rsidRDefault="00DC41E6" w:rsidP="00DC4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1E6" w:rsidRDefault="00DC41E6" w:rsidP="00DC4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ISSN-2277-8616</w:t>
            </w:r>
          </w:p>
          <w:p w:rsidR="00DC41E6" w:rsidRDefault="00DC41E6" w:rsidP="00DC4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1E6" w:rsidRDefault="00DC41E6" w:rsidP="00DC4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1E6" w:rsidRDefault="00DC41E6" w:rsidP="00DC4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CA6" w:rsidRDefault="00CC6CA6" w:rsidP="00DC4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1E6" w:rsidRDefault="00DC41E6" w:rsidP="00DC4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ISSN-2455-3085</w:t>
            </w:r>
          </w:p>
          <w:p w:rsidR="00CA62B1" w:rsidRPr="00DC41E6" w:rsidRDefault="00CA62B1" w:rsidP="00DC4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CA62B1" w:rsidRDefault="00CA62B1" w:rsidP="00CA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Cottage Industry: A special reference from Mishing Community</w:t>
            </w:r>
          </w:p>
          <w:p w:rsidR="00CA62B1" w:rsidRDefault="00CA62B1" w:rsidP="00296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2B1" w:rsidRDefault="00CA62B1" w:rsidP="00CA6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CA6" w:rsidRDefault="00CC6CA6" w:rsidP="00CC6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CA6" w:rsidRDefault="00CC6CA6" w:rsidP="00CC6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Livelihoods Pattern of Char- Chapori Dwellers of Majuli</w:t>
            </w:r>
          </w:p>
          <w:p w:rsidR="00CA62B1" w:rsidRDefault="00CA62B1" w:rsidP="00CA6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2B1" w:rsidRDefault="00CA62B1" w:rsidP="00CA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socio-cultural life of the Mishings of Assam</w:t>
            </w:r>
          </w:p>
          <w:p w:rsidR="00DC41E6" w:rsidRDefault="00DC41E6" w:rsidP="00CA6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1E6" w:rsidRDefault="00DC41E6" w:rsidP="00DC4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1E6" w:rsidRDefault="00DC41E6" w:rsidP="00DC4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Pottery Industry in Majuli District: It’s Problems and Prospects</w:t>
            </w:r>
          </w:p>
          <w:p w:rsidR="00DC41E6" w:rsidRDefault="00DC41E6" w:rsidP="00DC4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CA6" w:rsidRDefault="00CC6CA6" w:rsidP="00DC4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CA6" w:rsidRDefault="00CC6CA6" w:rsidP="00DC4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1E6" w:rsidRDefault="00DC41E6" w:rsidP="00DC4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 overview of the livestock sector in Assam</w:t>
            </w:r>
          </w:p>
          <w:p w:rsidR="00CA62B1" w:rsidRPr="00DC41E6" w:rsidRDefault="00CA62B1" w:rsidP="00DC4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CA62B1" w:rsidRDefault="00CA62B1" w:rsidP="00CA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CA62B1" w:rsidRDefault="00CA62B1" w:rsidP="00296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2B1" w:rsidRPr="00CA62B1" w:rsidRDefault="00CA62B1" w:rsidP="00CA6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2B1" w:rsidRDefault="00CA62B1" w:rsidP="00CA6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2B1" w:rsidRDefault="00CA62B1" w:rsidP="00CA6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2B1" w:rsidRDefault="00CA62B1" w:rsidP="00CA6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1E6" w:rsidRDefault="00CC6CA6" w:rsidP="00CA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DC41E6" w:rsidRDefault="00DC41E6" w:rsidP="00DC4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1E6" w:rsidRDefault="00DC41E6" w:rsidP="00DC4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1E6" w:rsidRDefault="00DC41E6" w:rsidP="00DC4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1E6" w:rsidRDefault="00CC6CA6" w:rsidP="00DC4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DC41E6" w:rsidRDefault="00DC41E6" w:rsidP="00DC4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1E6" w:rsidRPr="00DC41E6" w:rsidRDefault="00DC41E6" w:rsidP="00DC4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1E6" w:rsidRDefault="00DC41E6" w:rsidP="00DC4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1E6" w:rsidRDefault="00DC41E6" w:rsidP="00DC4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1E6" w:rsidRDefault="00DC41E6" w:rsidP="00DC4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DC41E6" w:rsidRPr="00DC41E6" w:rsidRDefault="00DC41E6" w:rsidP="00DC4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1E6" w:rsidRDefault="00DC41E6" w:rsidP="00DC4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1E6" w:rsidRDefault="00DC41E6" w:rsidP="00DC4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1E6" w:rsidRDefault="00DC41E6" w:rsidP="00DC4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2B1" w:rsidRPr="00DC41E6" w:rsidRDefault="00DC41E6" w:rsidP="00DC4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DC41E6" w:rsidTr="002A6334">
        <w:tc>
          <w:tcPr>
            <w:tcW w:w="828" w:type="dxa"/>
          </w:tcPr>
          <w:p w:rsidR="00DC41E6" w:rsidRDefault="002A6334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SL. NO</w:t>
            </w:r>
          </w:p>
        </w:tc>
        <w:tc>
          <w:tcPr>
            <w:tcW w:w="2610" w:type="dxa"/>
          </w:tcPr>
          <w:p w:rsidR="00DC41E6" w:rsidRDefault="002A633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Journal/ Books</w:t>
            </w:r>
          </w:p>
        </w:tc>
        <w:tc>
          <w:tcPr>
            <w:tcW w:w="1800" w:type="dxa"/>
          </w:tcPr>
          <w:p w:rsidR="00DC41E6" w:rsidRDefault="002A6334">
            <w:r>
              <w:rPr>
                <w:rFonts w:ascii="Times New Roman" w:hAnsi="Times New Roman" w:cs="Times New Roman"/>
                <w:sz w:val="24"/>
                <w:szCs w:val="24"/>
              </w:rPr>
              <w:t>ISBN/ISSN</w:t>
            </w:r>
          </w:p>
        </w:tc>
        <w:tc>
          <w:tcPr>
            <w:tcW w:w="2880" w:type="dxa"/>
          </w:tcPr>
          <w:p w:rsidR="00DC41E6" w:rsidRDefault="002A633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Title of the Paper</w:t>
            </w:r>
          </w:p>
        </w:tc>
        <w:tc>
          <w:tcPr>
            <w:tcW w:w="1458" w:type="dxa"/>
          </w:tcPr>
          <w:p w:rsidR="00DC41E6" w:rsidRDefault="002A6334">
            <w:r>
              <w:rPr>
                <w:rFonts w:ascii="Times New Roman" w:hAnsi="Times New Roman" w:cs="Times New Roman"/>
                <w:sz w:val="24"/>
                <w:szCs w:val="24"/>
              </w:rPr>
              <w:t>Year of Publication</w:t>
            </w:r>
          </w:p>
        </w:tc>
      </w:tr>
      <w:tr w:rsidR="00DC41E6" w:rsidTr="002A6334">
        <w:trPr>
          <w:trHeight w:val="3932"/>
        </w:trPr>
        <w:tc>
          <w:tcPr>
            <w:tcW w:w="828" w:type="dxa"/>
          </w:tcPr>
          <w:p w:rsidR="002A6334" w:rsidRDefault="002A6334">
            <w:r>
              <w:t>6.</w:t>
            </w:r>
          </w:p>
          <w:p w:rsidR="002A6334" w:rsidRPr="002A6334" w:rsidRDefault="002A6334" w:rsidP="002A6334"/>
          <w:p w:rsidR="002A6334" w:rsidRDefault="002A6334" w:rsidP="002A6334"/>
          <w:p w:rsidR="002A6334" w:rsidRDefault="002A6334" w:rsidP="002A6334"/>
          <w:p w:rsidR="002A6334" w:rsidRDefault="002A6334" w:rsidP="002A6334"/>
          <w:p w:rsidR="00DC41E6" w:rsidRPr="002A6334" w:rsidRDefault="002A6334" w:rsidP="002A6334">
            <w:r>
              <w:t>7.</w:t>
            </w:r>
          </w:p>
        </w:tc>
        <w:tc>
          <w:tcPr>
            <w:tcW w:w="2610" w:type="dxa"/>
          </w:tcPr>
          <w:p w:rsidR="002A6334" w:rsidRDefault="002A6334" w:rsidP="002A6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Journal:</w:t>
            </w:r>
          </w:p>
          <w:p w:rsidR="002A6334" w:rsidRDefault="002A6334" w:rsidP="002A6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AJANTA ( UGC listed)</w:t>
            </w:r>
          </w:p>
          <w:p w:rsidR="002A6334" w:rsidRDefault="002A6334"/>
          <w:p w:rsidR="00DC41E6" w:rsidRDefault="00DC41E6" w:rsidP="002A6334"/>
          <w:p w:rsidR="002A6334" w:rsidRDefault="002A6334" w:rsidP="002A6334"/>
          <w:p w:rsidR="002A6334" w:rsidRDefault="002A6334" w:rsidP="002A6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Journal:</w:t>
            </w:r>
          </w:p>
          <w:p w:rsidR="002A6334" w:rsidRDefault="002A6334" w:rsidP="002A6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International Journal of Scientific and Technology Research</w:t>
            </w:r>
          </w:p>
          <w:p w:rsidR="002A6334" w:rsidRPr="002A6334" w:rsidRDefault="002A6334" w:rsidP="002A6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IJSTR)</w:t>
            </w:r>
          </w:p>
        </w:tc>
        <w:tc>
          <w:tcPr>
            <w:tcW w:w="1800" w:type="dxa"/>
          </w:tcPr>
          <w:p w:rsidR="002A6334" w:rsidRDefault="002A6334">
            <w:r>
              <w:rPr>
                <w:rFonts w:ascii="Times New Roman" w:hAnsi="Times New Roman" w:cs="Times New Roman"/>
                <w:sz w:val="24"/>
                <w:szCs w:val="24"/>
              </w:rPr>
              <w:t>ISSN-2277-5730</w:t>
            </w:r>
          </w:p>
          <w:p w:rsidR="002A6334" w:rsidRPr="002A6334" w:rsidRDefault="002A6334" w:rsidP="002A6334"/>
          <w:p w:rsidR="002A6334" w:rsidRDefault="002A6334" w:rsidP="002A6334"/>
          <w:p w:rsidR="002A6334" w:rsidRDefault="002A6334" w:rsidP="002A6334"/>
          <w:p w:rsidR="002A6334" w:rsidRDefault="002A6334" w:rsidP="002A6334"/>
          <w:p w:rsidR="00DC41E6" w:rsidRPr="002A6334" w:rsidRDefault="002A6334" w:rsidP="002A6334">
            <w:r>
              <w:t>ISSN-2277-8616</w:t>
            </w:r>
          </w:p>
        </w:tc>
        <w:tc>
          <w:tcPr>
            <w:tcW w:w="2880" w:type="dxa"/>
          </w:tcPr>
          <w:p w:rsidR="002A6334" w:rsidRDefault="002A6334">
            <w:r>
              <w:rPr>
                <w:rFonts w:ascii="Times New Roman" w:hAnsi="Times New Roman" w:cs="Times New Roman"/>
                <w:sz w:val="24"/>
                <w:szCs w:val="24"/>
              </w:rPr>
              <w:t>Current Status of Fishery sector in Assam : An analytical study</w:t>
            </w:r>
          </w:p>
          <w:p w:rsidR="002A6334" w:rsidRPr="002A6334" w:rsidRDefault="002A6334" w:rsidP="002A6334"/>
          <w:p w:rsidR="002A6334" w:rsidRDefault="002A6334" w:rsidP="002A6334"/>
          <w:p w:rsidR="002A6334" w:rsidRDefault="002A6334" w:rsidP="002A6334"/>
          <w:p w:rsidR="00DC41E6" w:rsidRPr="002A6334" w:rsidRDefault="002A6334" w:rsidP="002A6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Economics of </w:t>
            </w:r>
            <w:r>
              <w:rPr>
                <w:sz w:val="24"/>
                <w:szCs w:val="24"/>
              </w:rPr>
              <w:t>Fishery sector in the Majuli District, Assam</w:t>
            </w:r>
          </w:p>
        </w:tc>
        <w:tc>
          <w:tcPr>
            <w:tcW w:w="1458" w:type="dxa"/>
          </w:tcPr>
          <w:p w:rsidR="002A6334" w:rsidRDefault="002A6334">
            <w:r>
              <w:t>2019</w:t>
            </w:r>
          </w:p>
          <w:p w:rsidR="002A6334" w:rsidRPr="002A6334" w:rsidRDefault="002A6334" w:rsidP="002A6334"/>
          <w:p w:rsidR="002A6334" w:rsidRPr="002A6334" w:rsidRDefault="002A6334" w:rsidP="002A6334"/>
          <w:p w:rsidR="002A6334" w:rsidRDefault="002A6334" w:rsidP="002A6334"/>
          <w:p w:rsidR="002A6334" w:rsidRDefault="002A6334" w:rsidP="002A6334"/>
          <w:p w:rsidR="002A6334" w:rsidRDefault="002A6334" w:rsidP="002A6334"/>
          <w:p w:rsidR="00DC41E6" w:rsidRPr="002A6334" w:rsidRDefault="002A6334" w:rsidP="002A6334">
            <w:r>
              <w:t>2020</w:t>
            </w:r>
          </w:p>
        </w:tc>
      </w:tr>
    </w:tbl>
    <w:p w:rsidR="000D6F5F" w:rsidRDefault="000D6F5F"/>
    <w:sectPr w:rsidR="000D6F5F" w:rsidSect="000D6F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DD0" w:rsidRDefault="00596DD0" w:rsidP="006A1D7F">
      <w:pPr>
        <w:spacing w:after="0" w:line="240" w:lineRule="auto"/>
      </w:pPr>
      <w:r>
        <w:separator/>
      </w:r>
    </w:p>
  </w:endnote>
  <w:endnote w:type="continuationSeparator" w:id="1">
    <w:p w:rsidR="00596DD0" w:rsidRDefault="00596DD0" w:rsidP="006A1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DD0" w:rsidRDefault="00596DD0" w:rsidP="006A1D7F">
      <w:pPr>
        <w:spacing w:after="0" w:line="240" w:lineRule="auto"/>
      </w:pPr>
      <w:r>
        <w:separator/>
      </w:r>
    </w:p>
  </w:footnote>
  <w:footnote w:type="continuationSeparator" w:id="1">
    <w:p w:rsidR="00596DD0" w:rsidRDefault="00596DD0" w:rsidP="006A1D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46B3"/>
    <w:rsid w:val="00013948"/>
    <w:rsid w:val="000D6F5F"/>
    <w:rsid w:val="00296766"/>
    <w:rsid w:val="002A6334"/>
    <w:rsid w:val="004F40B5"/>
    <w:rsid w:val="00596DD0"/>
    <w:rsid w:val="005B46B3"/>
    <w:rsid w:val="006A1D7F"/>
    <w:rsid w:val="006B170C"/>
    <w:rsid w:val="008D502A"/>
    <w:rsid w:val="00AE7C5A"/>
    <w:rsid w:val="00CA62B1"/>
    <w:rsid w:val="00CC6CA6"/>
    <w:rsid w:val="00DC4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6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6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DULUMANI</dc:creator>
  <cp:lastModifiedBy>DULUMANI</cp:lastModifiedBy>
  <cp:revision>3</cp:revision>
  <dcterms:created xsi:type="dcterms:W3CDTF">2021-12-08T08:45:00Z</dcterms:created>
  <dcterms:modified xsi:type="dcterms:W3CDTF">2021-12-08T15:19:00Z</dcterms:modified>
</cp:coreProperties>
</file>